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D5FA6" w14:textId="77777777" w:rsidR="00BA379D" w:rsidRPr="000A4B90" w:rsidRDefault="00021A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Carnival Cruises Continues its Tradition Of Haute Cuisine On T</w:t>
      </w:r>
      <w:r w:rsidR="000A4B90" w:rsidRPr="000A4B90">
        <w:rPr>
          <w:rFonts w:asciiTheme="majorHAnsi" w:hAnsiTheme="majorHAnsi"/>
          <w:sz w:val="28"/>
          <w:szCs w:val="28"/>
        </w:rPr>
        <w:t>he High Seas</w:t>
      </w:r>
    </w:p>
    <w:p w14:paraId="216B185B" w14:textId="77777777" w:rsidR="000A4B90" w:rsidRDefault="000A4B90">
      <w:pPr>
        <w:rPr>
          <w:rFonts w:asciiTheme="majorHAnsi" w:hAnsiTheme="majorHAnsi"/>
          <w:sz w:val="22"/>
          <w:szCs w:val="22"/>
        </w:rPr>
      </w:pPr>
    </w:p>
    <w:p w14:paraId="2492259D" w14:textId="77777777" w:rsidR="000A4B90" w:rsidRDefault="000A4B90">
      <w:pPr>
        <w:rPr>
          <w:rFonts w:asciiTheme="majorHAnsi" w:hAnsiTheme="majorHAnsi"/>
          <w:sz w:val="22"/>
          <w:szCs w:val="22"/>
        </w:rPr>
      </w:pPr>
    </w:p>
    <w:p w14:paraId="15B9C79D" w14:textId="0D250B50" w:rsidR="000A4B90" w:rsidRPr="00826C39" w:rsidRDefault="000A4B90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 xml:space="preserve">One of the things that </w:t>
      </w:r>
      <w:r w:rsidR="00614A68" w:rsidRPr="00826C39">
        <w:rPr>
          <w:rFonts w:asciiTheme="majorHAnsi" w:hAnsiTheme="majorHAnsi"/>
          <w:sz w:val="22"/>
          <w:szCs w:val="22"/>
        </w:rPr>
        <w:t>put</w:t>
      </w:r>
      <w:r w:rsidRPr="00826C39">
        <w:rPr>
          <w:rFonts w:asciiTheme="majorHAnsi" w:hAnsiTheme="majorHAnsi"/>
          <w:sz w:val="22"/>
          <w:szCs w:val="22"/>
        </w:rPr>
        <w:t xml:space="preserve"> the “</w:t>
      </w:r>
      <w:r w:rsidR="00E35A76">
        <w:rPr>
          <w:rFonts w:asciiTheme="majorHAnsi" w:hAnsiTheme="majorHAnsi"/>
          <w:sz w:val="22"/>
          <w:szCs w:val="22"/>
        </w:rPr>
        <w:t>fun” in Carnival’s</w:t>
      </w:r>
      <w:r w:rsidR="00614A68">
        <w:rPr>
          <w:rFonts w:asciiTheme="majorHAnsi" w:hAnsiTheme="majorHAnsi"/>
          <w:sz w:val="22"/>
          <w:szCs w:val="22"/>
        </w:rPr>
        <w:t xml:space="preserve"> “Fun Ships”</w:t>
      </w:r>
      <w:r w:rsidRPr="00826C39">
        <w:rPr>
          <w:rFonts w:asciiTheme="majorHAnsi" w:hAnsiTheme="majorHAnsi"/>
          <w:sz w:val="22"/>
          <w:szCs w:val="22"/>
        </w:rPr>
        <w:t xml:space="preserve"> is the wide variety of formal and casual dining options.  From hand-rolled sushi to Tex-Mex and Italian favorites to Mongolian barbeque and Indian tandoori, the chefs of Carnival provide guests with a delectable array of international cuisines.</w:t>
      </w:r>
    </w:p>
    <w:p w14:paraId="132B81C4" w14:textId="77777777" w:rsidR="000A4B90" w:rsidRPr="00826C39" w:rsidRDefault="000A4B90">
      <w:pPr>
        <w:rPr>
          <w:rFonts w:asciiTheme="majorHAnsi" w:hAnsiTheme="majorHAnsi"/>
          <w:sz w:val="22"/>
          <w:szCs w:val="22"/>
        </w:rPr>
      </w:pPr>
    </w:p>
    <w:p w14:paraId="071E0ABB" w14:textId="77777777" w:rsidR="000A4B90" w:rsidRPr="00826C39" w:rsidRDefault="000A4B90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Multi-course meals are served in spectacular main dinin</w:t>
      </w:r>
      <w:r w:rsidR="00614A68">
        <w:rPr>
          <w:rFonts w:asciiTheme="majorHAnsi" w:hAnsiTheme="majorHAnsi"/>
          <w:sz w:val="22"/>
          <w:szCs w:val="22"/>
        </w:rPr>
        <w:t>g rooms, but also available are</w:t>
      </w:r>
      <w:r w:rsidRPr="00826C39">
        <w:rPr>
          <w:rFonts w:asciiTheme="majorHAnsi" w:hAnsiTheme="majorHAnsi"/>
          <w:sz w:val="22"/>
          <w:szCs w:val="22"/>
        </w:rPr>
        <w:t xml:space="preserve"> a wealth of global choices in more casual settings:  pizza and ice cream available 24-hours at poolside restaurants, a different international cuisine daily at Taste of the Nation buffets as well as a variety of specialty venues and extensive hot and cold buffets.</w:t>
      </w:r>
    </w:p>
    <w:p w14:paraId="268E6933" w14:textId="77777777" w:rsidR="000A4B90" w:rsidRPr="00826C39" w:rsidRDefault="000A4B90">
      <w:pPr>
        <w:rPr>
          <w:rFonts w:asciiTheme="majorHAnsi" w:hAnsiTheme="majorHAnsi"/>
          <w:sz w:val="22"/>
          <w:szCs w:val="22"/>
        </w:rPr>
      </w:pPr>
    </w:p>
    <w:p w14:paraId="40668505" w14:textId="77777777" w:rsidR="000A4B90" w:rsidRPr="00826C39" w:rsidRDefault="00614A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are also ship-</w:t>
      </w:r>
      <w:r w:rsidR="000A4B90" w:rsidRPr="00826C39">
        <w:rPr>
          <w:rFonts w:asciiTheme="majorHAnsi" w:hAnsiTheme="majorHAnsi"/>
          <w:sz w:val="22"/>
          <w:szCs w:val="22"/>
        </w:rPr>
        <w:t>specific dining options.  Aboard Carnival Splendor as well as Spirit-, Conquest- and Dream-class ships, classic American-style steakhouse</w:t>
      </w:r>
      <w:r w:rsidR="00826C39" w:rsidRPr="00826C39">
        <w:rPr>
          <w:rFonts w:asciiTheme="majorHAnsi" w:hAnsiTheme="majorHAnsi"/>
          <w:sz w:val="22"/>
          <w:szCs w:val="22"/>
        </w:rPr>
        <w:t>s</w:t>
      </w:r>
      <w:r w:rsidR="000A4B90" w:rsidRPr="00826C39">
        <w:rPr>
          <w:rFonts w:asciiTheme="majorHAnsi" w:hAnsiTheme="majorHAnsi"/>
          <w:sz w:val="22"/>
          <w:szCs w:val="22"/>
        </w:rPr>
        <w:t xml:space="preserve"> serve the finest U.S.D.A. prime steaks, chops</w:t>
      </w:r>
      <w:r>
        <w:rPr>
          <w:rFonts w:asciiTheme="majorHAnsi" w:hAnsiTheme="majorHAnsi"/>
          <w:sz w:val="22"/>
          <w:szCs w:val="22"/>
        </w:rPr>
        <w:t xml:space="preserve"> and</w:t>
      </w:r>
      <w:r w:rsidR="000A4B90" w:rsidRPr="00826C39">
        <w:rPr>
          <w:rFonts w:asciiTheme="majorHAnsi" w:hAnsiTheme="majorHAnsi"/>
          <w:sz w:val="22"/>
          <w:szCs w:val="22"/>
        </w:rPr>
        <w:t xml:space="preserve"> seafood along with tradi</w:t>
      </w:r>
      <w:r w:rsidR="00F75F53" w:rsidRPr="00826C39">
        <w:rPr>
          <w:rFonts w:asciiTheme="majorHAnsi" w:hAnsiTheme="majorHAnsi"/>
          <w:sz w:val="22"/>
          <w:szCs w:val="22"/>
        </w:rPr>
        <w:t>ti</w:t>
      </w:r>
      <w:r w:rsidR="000A4B90" w:rsidRPr="00826C39">
        <w:rPr>
          <w:rFonts w:asciiTheme="majorHAnsi" w:hAnsiTheme="majorHAnsi"/>
          <w:sz w:val="22"/>
          <w:szCs w:val="22"/>
        </w:rPr>
        <w:t xml:space="preserve">onal </w:t>
      </w:r>
      <w:r w:rsidR="00F75F53" w:rsidRPr="00826C39">
        <w:rPr>
          <w:rFonts w:asciiTheme="majorHAnsi" w:hAnsiTheme="majorHAnsi"/>
          <w:sz w:val="22"/>
          <w:szCs w:val="22"/>
        </w:rPr>
        <w:t>side dish</w:t>
      </w:r>
      <w:r w:rsidR="009F1D90" w:rsidRPr="00826C39">
        <w:rPr>
          <w:rFonts w:asciiTheme="majorHAnsi" w:hAnsiTheme="majorHAnsi"/>
          <w:sz w:val="22"/>
          <w:szCs w:val="22"/>
        </w:rPr>
        <w:t>es and sauces.</w:t>
      </w:r>
    </w:p>
    <w:p w14:paraId="3809F333" w14:textId="77777777" w:rsidR="009F1D90" w:rsidRPr="00826C39" w:rsidRDefault="009F1D90">
      <w:pPr>
        <w:rPr>
          <w:rFonts w:asciiTheme="majorHAnsi" w:hAnsiTheme="majorHAnsi"/>
          <w:sz w:val="22"/>
          <w:szCs w:val="22"/>
        </w:rPr>
      </w:pPr>
    </w:p>
    <w:p w14:paraId="70C3B1F5" w14:textId="07B15958" w:rsidR="009F1D90" w:rsidRPr="00826C39" w:rsidRDefault="009F1D90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 xml:space="preserve">Carnival Magic and Carnival Breeze also feature the Caribbean-themed </w:t>
      </w:r>
      <w:r w:rsidR="009E3E41">
        <w:rPr>
          <w:rFonts w:asciiTheme="majorHAnsi" w:hAnsiTheme="majorHAnsi"/>
          <w:sz w:val="22"/>
          <w:szCs w:val="22"/>
        </w:rPr>
        <w:t>Red</w:t>
      </w:r>
      <w:r w:rsidR="00614A68" w:rsidRPr="00826C39">
        <w:rPr>
          <w:rFonts w:asciiTheme="majorHAnsi" w:hAnsiTheme="majorHAnsi"/>
          <w:sz w:val="22"/>
          <w:szCs w:val="22"/>
        </w:rPr>
        <w:t>Frog</w:t>
      </w:r>
      <w:r w:rsidRPr="00826C39">
        <w:rPr>
          <w:rFonts w:asciiTheme="majorHAnsi" w:hAnsiTheme="majorHAnsi"/>
          <w:sz w:val="22"/>
          <w:szCs w:val="22"/>
        </w:rPr>
        <w:t xml:space="preserve"> Pub, serving its own private label beer along with island-inspired snacks and drinks.  The Magic and Breeze also have the Cucina del Capitano, a family-style restaurant with a menu of</w:t>
      </w:r>
      <w:r w:rsidR="00614A68">
        <w:rPr>
          <w:rFonts w:asciiTheme="majorHAnsi" w:hAnsiTheme="majorHAnsi"/>
          <w:sz w:val="22"/>
          <w:szCs w:val="22"/>
        </w:rPr>
        <w:t xml:space="preserve"> Italian favorites served in a</w:t>
      </w:r>
      <w:r w:rsidRPr="00826C39">
        <w:rPr>
          <w:rFonts w:asciiTheme="majorHAnsi" w:hAnsiTheme="majorHAnsi"/>
          <w:sz w:val="22"/>
          <w:szCs w:val="22"/>
        </w:rPr>
        <w:t xml:space="preserve"> setting </w:t>
      </w:r>
      <w:r w:rsidR="00614A68">
        <w:rPr>
          <w:rFonts w:asciiTheme="majorHAnsi" w:hAnsiTheme="majorHAnsi"/>
          <w:sz w:val="22"/>
          <w:szCs w:val="22"/>
        </w:rPr>
        <w:t>modeled on</w:t>
      </w:r>
      <w:r w:rsidRPr="00826C39">
        <w:rPr>
          <w:rFonts w:asciiTheme="majorHAnsi" w:hAnsiTheme="majorHAnsi"/>
          <w:sz w:val="22"/>
          <w:szCs w:val="22"/>
        </w:rPr>
        <w:t xml:space="preserve"> a cozy Italian home.</w:t>
      </w:r>
    </w:p>
    <w:p w14:paraId="1E8EFA51" w14:textId="77777777" w:rsidR="00F75F53" w:rsidRPr="00826C39" w:rsidRDefault="00F75F53">
      <w:pPr>
        <w:rPr>
          <w:rFonts w:asciiTheme="majorHAnsi" w:hAnsiTheme="majorHAnsi"/>
          <w:sz w:val="22"/>
          <w:szCs w:val="22"/>
        </w:rPr>
      </w:pPr>
    </w:p>
    <w:p w14:paraId="6E25C812" w14:textId="77777777" w:rsidR="00F75F53" w:rsidRPr="00826C39" w:rsidRDefault="00614A6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if that wasn’</w:t>
      </w:r>
      <w:r w:rsidR="00F75F53" w:rsidRPr="00826C39">
        <w:rPr>
          <w:rFonts w:asciiTheme="majorHAnsi" w:hAnsiTheme="majorHAnsi"/>
          <w:sz w:val="22"/>
          <w:szCs w:val="22"/>
        </w:rPr>
        <w:t xml:space="preserve">t more than you could </w:t>
      </w:r>
      <w:r>
        <w:rPr>
          <w:rFonts w:asciiTheme="majorHAnsi" w:hAnsiTheme="majorHAnsi"/>
          <w:sz w:val="22"/>
          <w:szCs w:val="22"/>
        </w:rPr>
        <w:t xml:space="preserve">possibly </w:t>
      </w:r>
      <w:r w:rsidR="00F75F53" w:rsidRPr="00826C39">
        <w:rPr>
          <w:rFonts w:asciiTheme="majorHAnsi" w:hAnsiTheme="majorHAnsi"/>
          <w:sz w:val="22"/>
          <w:szCs w:val="22"/>
        </w:rPr>
        <w:t>enjoy, Carnival has n</w:t>
      </w:r>
      <w:r w:rsidR="00B40251" w:rsidRPr="00826C39">
        <w:rPr>
          <w:rFonts w:asciiTheme="majorHAnsi" w:hAnsiTheme="majorHAnsi"/>
          <w:sz w:val="22"/>
          <w:szCs w:val="22"/>
        </w:rPr>
        <w:t>ew dining options as part of it</w:t>
      </w:r>
      <w:r w:rsidR="00F75F53" w:rsidRPr="00826C39">
        <w:rPr>
          <w:rFonts w:asciiTheme="majorHAnsi" w:hAnsiTheme="majorHAnsi"/>
          <w:sz w:val="22"/>
          <w:szCs w:val="22"/>
        </w:rPr>
        <w:t>s $500 million Fun Ship 2.0 enhancement program.  In partnership w</w:t>
      </w:r>
      <w:r>
        <w:rPr>
          <w:rFonts w:asciiTheme="majorHAnsi" w:hAnsiTheme="majorHAnsi"/>
          <w:sz w:val="22"/>
          <w:szCs w:val="22"/>
        </w:rPr>
        <w:t>ith Food Network Celebrity Chef</w:t>
      </w:r>
      <w:r w:rsidR="00F75F53" w:rsidRPr="00826C39">
        <w:rPr>
          <w:rFonts w:asciiTheme="majorHAnsi" w:hAnsiTheme="majorHAnsi"/>
          <w:sz w:val="22"/>
          <w:szCs w:val="22"/>
        </w:rPr>
        <w:t xml:space="preserve"> Guy Fieri, Carnival presents “Guy’s Burger Joint, a new</w:t>
      </w:r>
      <w:r>
        <w:rPr>
          <w:rFonts w:asciiTheme="majorHAnsi" w:hAnsiTheme="majorHAnsi"/>
          <w:sz w:val="22"/>
          <w:szCs w:val="22"/>
        </w:rPr>
        <w:t>,</w:t>
      </w:r>
      <w:r w:rsidR="00F75F53" w:rsidRPr="00826C39">
        <w:rPr>
          <w:rFonts w:asciiTheme="majorHAnsi" w:hAnsiTheme="majorHAnsi"/>
          <w:sz w:val="22"/>
          <w:szCs w:val="22"/>
        </w:rPr>
        <w:t xml:space="preserve"> free poolside eatery that can now be found on the Carnival Ships Liberty, Conquest, Glory and Breeze.  The restaurant will be opening on several other Carnival ships in </w:t>
      </w:r>
      <w:r w:rsidRPr="00826C39">
        <w:rPr>
          <w:rFonts w:asciiTheme="majorHAnsi" w:hAnsiTheme="majorHAnsi"/>
          <w:sz w:val="22"/>
          <w:szCs w:val="22"/>
        </w:rPr>
        <w:t>the</w:t>
      </w:r>
      <w:r w:rsidR="00F75F53" w:rsidRPr="00826C39">
        <w:rPr>
          <w:rFonts w:asciiTheme="majorHAnsi" w:hAnsiTheme="majorHAnsi"/>
          <w:sz w:val="22"/>
          <w:szCs w:val="22"/>
        </w:rPr>
        <w:t xml:space="preserve"> ne</w:t>
      </w:r>
      <w:r>
        <w:rPr>
          <w:rFonts w:asciiTheme="majorHAnsi" w:hAnsiTheme="majorHAnsi"/>
          <w:sz w:val="22"/>
          <w:szCs w:val="22"/>
        </w:rPr>
        <w:t>x</w:t>
      </w:r>
      <w:r w:rsidR="00F75F53" w:rsidRPr="00826C39">
        <w:rPr>
          <w:rFonts w:asciiTheme="majorHAnsi" w:hAnsiTheme="majorHAnsi"/>
          <w:sz w:val="22"/>
          <w:szCs w:val="22"/>
        </w:rPr>
        <w:t>t few years.  Those same ships also feature the Blue</w:t>
      </w:r>
      <w:r w:rsidR="00826C39" w:rsidRPr="00826C39">
        <w:rPr>
          <w:rFonts w:asciiTheme="majorHAnsi" w:hAnsiTheme="majorHAnsi"/>
          <w:sz w:val="22"/>
          <w:szCs w:val="22"/>
        </w:rPr>
        <w:t xml:space="preserve"> Ig</w:t>
      </w:r>
      <w:r w:rsidR="00F75F53" w:rsidRPr="00826C39">
        <w:rPr>
          <w:rFonts w:asciiTheme="majorHAnsi" w:hAnsiTheme="majorHAnsi"/>
          <w:sz w:val="22"/>
          <w:szCs w:val="22"/>
        </w:rPr>
        <w:t>uana Cantina serving authentic tacos and burritos in a lush casual setting</w:t>
      </w:r>
    </w:p>
    <w:p w14:paraId="3A7941CA" w14:textId="77777777" w:rsidR="00F75F53" w:rsidRDefault="00F75F53">
      <w:pPr>
        <w:rPr>
          <w:rFonts w:asciiTheme="majorHAnsi" w:hAnsiTheme="majorHAnsi"/>
          <w:sz w:val="28"/>
          <w:szCs w:val="28"/>
        </w:rPr>
      </w:pPr>
    </w:p>
    <w:p w14:paraId="58DDC7E9" w14:textId="77777777" w:rsidR="00B40251" w:rsidRDefault="00B402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Main Dining Rooms Maintain the Tradi</w:t>
      </w:r>
      <w:r w:rsidR="00826C39">
        <w:rPr>
          <w:rFonts w:asciiTheme="majorHAnsi" w:hAnsiTheme="majorHAnsi"/>
          <w:sz w:val="28"/>
          <w:szCs w:val="28"/>
        </w:rPr>
        <w:t>ti</w:t>
      </w:r>
      <w:r>
        <w:rPr>
          <w:rFonts w:asciiTheme="majorHAnsi" w:hAnsiTheme="majorHAnsi"/>
          <w:sz w:val="28"/>
          <w:szCs w:val="28"/>
        </w:rPr>
        <w:t>on of Fine Dining</w:t>
      </w:r>
    </w:p>
    <w:p w14:paraId="4F4B1434" w14:textId="77777777" w:rsidR="00B40251" w:rsidRDefault="00B40251">
      <w:pPr>
        <w:rPr>
          <w:rFonts w:asciiTheme="majorHAnsi" w:hAnsiTheme="majorHAnsi"/>
          <w:sz w:val="28"/>
          <w:szCs w:val="28"/>
        </w:rPr>
      </w:pPr>
    </w:p>
    <w:p w14:paraId="0E52F193" w14:textId="77777777" w:rsidR="007E2922" w:rsidRPr="00826C39" w:rsidRDefault="00F75F53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 xml:space="preserve">Favorite menu items are featured in the Main Dining Rooms.  And there is plenty to choose from:  six different appetizers and soups, two salads and six entrees </w:t>
      </w:r>
      <w:r w:rsidR="00B40251" w:rsidRPr="00826C39">
        <w:rPr>
          <w:rFonts w:asciiTheme="majorHAnsi" w:hAnsiTheme="majorHAnsi"/>
          <w:sz w:val="22"/>
          <w:szCs w:val="22"/>
        </w:rPr>
        <w:t>can be ordered each day.  Our Carnival Classics – a selection of popular appetizers, entrees and desserts – is available daily, as well</w:t>
      </w:r>
      <w:r w:rsidR="007E2922" w:rsidRPr="00826C39">
        <w:rPr>
          <w:rFonts w:asciiTheme="majorHAnsi" w:hAnsiTheme="majorHAnsi"/>
          <w:sz w:val="22"/>
          <w:szCs w:val="22"/>
        </w:rPr>
        <w:t xml:space="preserve">.  And, once each voyage, the popular Boiled Lobster Tail is available.  </w:t>
      </w:r>
      <w:r w:rsidR="00B40251" w:rsidRPr="00826C39">
        <w:rPr>
          <w:rFonts w:asciiTheme="majorHAnsi" w:hAnsiTheme="majorHAnsi"/>
          <w:sz w:val="22"/>
          <w:szCs w:val="22"/>
        </w:rPr>
        <w:t>A perfect accompaniment with a</w:t>
      </w:r>
      <w:r w:rsidR="007E2922" w:rsidRPr="00826C39">
        <w:rPr>
          <w:rFonts w:asciiTheme="majorHAnsi" w:hAnsiTheme="majorHAnsi"/>
          <w:sz w:val="22"/>
          <w:szCs w:val="22"/>
        </w:rPr>
        <w:t>l</w:t>
      </w:r>
      <w:r w:rsidR="00B40251" w:rsidRPr="00826C39">
        <w:rPr>
          <w:rFonts w:asciiTheme="majorHAnsi" w:hAnsiTheme="majorHAnsi"/>
          <w:sz w:val="22"/>
          <w:szCs w:val="22"/>
        </w:rPr>
        <w:t>l</w:t>
      </w:r>
      <w:r w:rsidR="007E2922" w:rsidRPr="00826C39">
        <w:rPr>
          <w:rFonts w:asciiTheme="majorHAnsi" w:hAnsiTheme="majorHAnsi"/>
          <w:sz w:val="22"/>
          <w:szCs w:val="22"/>
        </w:rPr>
        <w:t xml:space="preserve"> entrees </w:t>
      </w:r>
      <w:r w:rsidR="00B40251" w:rsidRPr="00826C39">
        <w:rPr>
          <w:rFonts w:asciiTheme="majorHAnsi" w:hAnsiTheme="majorHAnsi"/>
          <w:sz w:val="22"/>
          <w:szCs w:val="22"/>
        </w:rPr>
        <w:t>is</w:t>
      </w:r>
      <w:r w:rsidR="007E2922" w:rsidRPr="00826C39">
        <w:rPr>
          <w:rFonts w:asciiTheme="majorHAnsi" w:hAnsiTheme="majorHAnsi"/>
          <w:sz w:val="22"/>
          <w:szCs w:val="22"/>
        </w:rPr>
        <w:t xml:space="preserve"> a selecti</w:t>
      </w:r>
      <w:r w:rsidR="00B40251" w:rsidRPr="00826C39">
        <w:rPr>
          <w:rFonts w:asciiTheme="majorHAnsi" w:hAnsiTheme="majorHAnsi"/>
          <w:sz w:val="22"/>
          <w:szCs w:val="22"/>
        </w:rPr>
        <w:t>on from our extensive wine list</w:t>
      </w:r>
      <w:r w:rsidR="007E2922" w:rsidRPr="00826C39">
        <w:rPr>
          <w:rFonts w:asciiTheme="majorHAnsi" w:hAnsiTheme="majorHAnsi"/>
          <w:sz w:val="22"/>
          <w:szCs w:val="22"/>
        </w:rPr>
        <w:t xml:space="preserve">.  </w:t>
      </w:r>
    </w:p>
    <w:p w14:paraId="1F0A5059" w14:textId="77777777" w:rsidR="007E2922" w:rsidRPr="00826C39" w:rsidRDefault="007E2922">
      <w:pPr>
        <w:rPr>
          <w:rFonts w:asciiTheme="majorHAnsi" w:hAnsiTheme="majorHAnsi"/>
          <w:sz w:val="22"/>
          <w:szCs w:val="22"/>
        </w:rPr>
      </w:pPr>
    </w:p>
    <w:p w14:paraId="69B925CB" w14:textId="77777777" w:rsidR="00F75F53" w:rsidRPr="00826C39" w:rsidRDefault="007E2922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And no meal is complete without a sumptuous dessert.  The Main Dining Rooms offer a variety of decadent desserts including the single most popular dessert in the cruise industry – the legendary Warm Chocolate Melting Cake.</w:t>
      </w:r>
    </w:p>
    <w:p w14:paraId="7EEBD72D" w14:textId="77777777" w:rsidR="007E2922" w:rsidRPr="00826C39" w:rsidRDefault="007E2922">
      <w:pPr>
        <w:rPr>
          <w:rFonts w:asciiTheme="majorHAnsi" w:hAnsiTheme="majorHAnsi"/>
          <w:sz w:val="22"/>
          <w:szCs w:val="22"/>
        </w:rPr>
      </w:pPr>
    </w:p>
    <w:p w14:paraId="38AAD1E8" w14:textId="77777777" w:rsidR="007E2922" w:rsidRPr="00826C39" w:rsidRDefault="007E2922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For those hoping for lighter fare and healthier choices, Carnival’s Main Dining Rooms offer Spa Carnival Fare, delicious</w:t>
      </w:r>
      <w:r w:rsidR="00614A68">
        <w:rPr>
          <w:rFonts w:asciiTheme="majorHAnsi" w:hAnsiTheme="majorHAnsi"/>
          <w:sz w:val="22"/>
          <w:szCs w:val="22"/>
        </w:rPr>
        <w:t>,</w:t>
      </w:r>
      <w:r w:rsidRPr="00826C39">
        <w:rPr>
          <w:rFonts w:asciiTheme="majorHAnsi" w:hAnsiTheme="majorHAnsi"/>
          <w:sz w:val="22"/>
          <w:szCs w:val="22"/>
        </w:rPr>
        <w:t xml:space="preserve"> guilt-free dishes that are lower in sodium, </w:t>
      </w:r>
      <w:r w:rsidR="00B40251" w:rsidRPr="00826C39">
        <w:rPr>
          <w:rFonts w:asciiTheme="majorHAnsi" w:hAnsiTheme="majorHAnsi"/>
          <w:sz w:val="22"/>
          <w:szCs w:val="22"/>
        </w:rPr>
        <w:t>cholesterol, fat and calories.</w:t>
      </w:r>
    </w:p>
    <w:p w14:paraId="0C43952A" w14:textId="77777777" w:rsidR="00B40251" w:rsidRDefault="00B40251">
      <w:pPr>
        <w:rPr>
          <w:rFonts w:asciiTheme="majorHAnsi" w:hAnsiTheme="majorHAnsi"/>
          <w:sz w:val="28"/>
          <w:szCs w:val="28"/>
        </w:rPr>
      </w:pPr>
    </w:p>
    <w:p w14:paraId="612FA559" w14:textId="77777777" w:rsidR="00E35A76" w:rsidRDefault="00E35A76">
      <w:pPr>
        <w:rPr>
          <w:rFonts w:asciiTheme="majorHAnsi" w:hAnsiTheme="majorHAnsi"/>
          <w:sz w:val="28"/>
          <w:szCs w:val="28"/>
        </w:rPr>
      </w:pPr>
    </w:p>
    <w:p w14:paraId="7BE72464" w14:textId="77777777" w:rsidR="00E35A76" w:rsidRDefault="00E35A76">
      <w:pPr>
        <w:rPr>
          <w:rFonts w:asciiTheme="majorHAnsi" w:hAnsiTheme="majorHAnsi"/>
          <w:sz w:val="28"/>
          <w:szCs w:val="28"/>
        </w:rPr>
      </w:pPr>
    </w:p>
    <w:p w14:paraId="17BE249B" w14:textId="77777777" w:rsidR="00B40251" w:rsidRDefault="00B40251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lastRenderedPageBreak/>
        <w:t>More Casual Dining Options</w:t>
      </w:r>
    </w:p>
    <w:p w14:paraId="748F188F" w14:textId="77777777" w:rsidR="00B40251" w:rsidRDefault="00B40251">
      <w:pPr>
        <w:rPr>
          <w:rFonts w:asciiTheme="majorHAnsi" w:hAnsiTheme="majorHAnsi"/>
          <w:sz w:val="28"/>
          <w:szCs w:val="28"/>
        </w:rPr>
      </w:pPr>
    </w:p>
    <w:p w14:paraId="30AE2661" w14:textId="77777777" w:rsidR="008C7F3C" w:rsidRPr="00826C39" w:rsidRDefault="00B40251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 xml:space="preserve">Many of </w:t>
      </w:r>
      <w:r w:rsidR="00614A68">
        <w:rPr>
          <w:rFonts w:asciiTheme="majorHAnsi" w:hAnsiTheme="majorHAnsi"/>
          <w:sz w:val="22"/>
          <w:szCs w:val="22"/>
        </w:rPr>
        <w:t xml:space="preserve">our passengers prefer dining in </w:t>
      </w:r>
      <w:r w:rsidRPr="00826C39">
        <w:rPr>
          <w:rFonts w:asciiTheme="majorHAnsi" w:hAnsiTheme="majorHAnsi"/>
          <w:sz w:val="22"/>
          <w:szCs w:val="22"/>
        </w:rPr>
        <w:t>more casual settings, and they have an extensive selection from which to choose as Carnival expands the quality and variety of its causal dining offerings.  All poolside restaurant</w:t>
      </w:r>
      <w:r w:rsidR="00F46BB0" w:rsidRPr="00826C39">
        <w:rPr>
          <w:rFonts w:asciiTheme="majorHAnsi" w:hAnsiTheme="majorHAnsi"/>
          <w:sz w:val="22"/>
          <w:szCs w:val="22"/>
        </w:rPr>
        <w:t>s</w:t>
      </w:r>
      <w:r w:rsidRPr="00826C39">
        <w:rPr>
          <w:rFonts w:asciiTheme="majorHAnsi" w:hAnsiTheme="majorHAnsi"/>
          <w:sz w:val="22"/>
          <w:szCs w:val="22"/>
        </w:rPr>
        <w:t xml:space="preserve"> offer </w:t>
      </w:r>
      <w:r w:rsidR="00F46BB0" w:rsidRPr="00826C39">
        <w:rPr>
          <w:rFonts w:asciiTheme="majorHAnsi" w:hAnsiTheme="majorHAnsi"/>
          <w:sz w:val="22"/>
          <w:szCs w:val="22"/>
        </w:rPr>
        <w:t xml:space="preserve">a wide variety of </w:t>
      </w:r>
      <w:r w:rsidR="00614A68" w:rsidRPr="00826C39">
        <w:rPr>
          <w:rFonts w:asciiTheme="majorHAnsi" w:hAnsiTheme="majorHAnsi"/>
          <w:sz w:val="22"/>
          <w:szCs w:val="22"/>
        </w:rPr>
        <w:t>breakfast;</w:t>
      </w:r>
      <w:r w:rsidRPr="00826C39">
        <w:rPr>
          <w:rFonts w:asciiTheme="majorHAnsi" w:hAnsiTheme="majorHAnsi"/>
          <w:sz w:val="22"/>
          <w:szCs w:val="22"/>
        </w:rPr>
        <w:t xml:space="preserve"> lunch and dinner </w:t>
      </w:r>
      <w:r w:rsidR="00F46BB0" w:rsidRPr="00826C39">
        <w:rPr>
          <w:rFonts w:asciiTheme="majorHAnsi" w:hAnsiTheme="majorHAnsi"/>
          <w:sz w:val="22"/>
          <w:szCs w:val="22"/>
        </w:rPr>
        <w:t>options served buffet style.  Those options include New York-style delis featuring stacked sandwiches</w:t>
      </w:r>
      <w:r w:rsidR="008C7F3C" w:rsidRPr="00826C39">
        <w:rPr>
          <w:rFonts w:asciiTheme="majorHAnsi" w:hAnsiTheme="majorHAnsi"/>
          <w:sz w:val="22"/>
          <w:szCs w:val="22"/>
        </w:rPr>
        <w:t xml:space="preserve"> and popular sides, a 35-item salad bar with pasta and meat carving stations and a grille serving hot dogs, hamburgers and chicken sandwiches.  Some ships also feature Asian specialty </w:t>
      </w:r>
      <w:r w:rsidR="00614A68" w:rsidRPr="00826C39">
        <w:rPr>
          <w:rFonts w:asciiTheme="majorHAnsi" w:hAnsiTheme="majorHAnsi"/>
          <w:sz w:val="22"/>
          <w:szCs w:val="22"/>
        </w:rPr>
        <w:t>restaurants, which</w:t>
      </w:r>
      <w:r w:rsidR="008C7F3C" w:rsidRPr="00826C39">
        <w:rPr>
          <w:rFonts w:asciiTheme="majorHAnsi" w:hAnsiTheme="majorHAnsi"/>
          <w:sz w:val="22"/>
          <w:szCs w:val="22"/>
        </w:rPr>
        <w:t xml:space="preserve"> include Mongolian wok stations serving custom-mad</w:t>
      </w:r>
      <w:r w:rsidR="00614A68">
        <w:rPr>
          <w:rFonts w:asciiTheme="majorHAnsi" w:hAnsiTheme="majorHAnsi"/>
          <w:sz w:val="22"/>
          <w:szCs w:val="22"/>
        </w:rPr>
        <w:t xml:space="preserve">e </w:t>
      </w:r>
      <w:r w:rsidR="00614A68" w:rsidRPr="00826C39">
        <w:rPr>
          <w:rFonts w:asciiTheme="majorHAnsi" w:hAnsiTheme="majorHAnsi"/>
          <w:sz w:val="22"/>
          <w:szCs w:val="22"/>
        </w:rPr>
        <w:t>stir-fries</w:t>
      </w:r>
      <w:r w:rsidR="008C7F3C" w:rsidRPr="00826C39">
        <w:rPr>
          <w:rFonts w:asciiTheme="majorHAnsi" w:hAnsiTheme="majorHAnsi"/>
          <w:sz w:val="22"/>
          <w:szCs w:val="22"/>
        </w:rPr>
        <w:t>.  Other restaurants have burrito bars or rotisseries se</w:t>
      </w:r>
      <w:r w:rsidR="00826C39" w:rsidRPr="00826C39">
        <w:rPr>
          <w:rFonts w:asciiTheme="majorHAnsi" w:hAnsiTheme="majorHAnsi"/>
          <w:sz w:val="22"/>
          <w:szCs w:val="22"/>
        </w:rPr>
        <w:t xml:space="preserve">rving roasted meat and poultry </w:t>
      </w:r>
      <w:r w:rsidR="008C7F3C" w:rsidRPr="00826C39">
        <w:rPr>
          <w:rFonts w:asciiTheme="majorHAnsi" w:hAnsiTheme="majorHAnsi"/>
          <w:sz w:val="22"/>
          <w:szCs w:val="22"/>
        </w:rPr>
        <w:t>with traditional accompaniments.</w:t>
      </w:r>
    </w:p>
    <w:p w14:paraId="2403179B" w14:textId="77777777" w:rsidR="008C7F3C" w:rsidRDefault="008C7F3C">
      <w:pPr>
        <w:rPr>
          <w:rFonts w:asciiTheme="majorHAnsi" w:hAnsiTheme="majorHAnsi"/>
          <w:sz w:val="28"/>
          <w:szCs w:val="28"/>
        </w:rPr>
      </w:pPr>
    </w:p>
    <w:p w14:paraId="25AD49E9" w14:textId="77777777" w:rsidR="008C7F3C" w:rsidRDefault="008C7F3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Steak it out</w:t>
      </w:r>
    </w:p>
    <w:p w14:paraId="03F936C1" w14:textId="77777777" w:rsidR="00E32FAD" w:rsidRDefault="00E32FAD">
      <w:pPr>
        <w:rPr>
          <w:rFonts w:asciiTheme="majorHAnsi" w:hAnsiTheme="majorHAnsi"/>
          <w:sz w:val="28"/>
          <w:szCs w:val="28"/>
        </w:rPr>
      </w:pPr>
    </w:p>
    <w:p w14:paraId="0AB64C0E" w14:textId="77777777" w:rsidR="00E32FAD" w:rsidRPr="00826C39" w:rsidRDefault="00E32FAD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All great American cities are known for their world-class steakhouses.  And so is Carnival Cruises.  Select ships in our fleet offer a classic Ameri</w:t>
      </w:r>
      <w:r w:rsidR="00DA6EE8" w:rsidRPr="00826C39">
        <w:rPr>
          <w:rFonts w:asciiTheme="majorHAnsi" w:hAnsiTheme="majorHAnsi"/>
          <w:sz w:val="22"/>
          <w:szCs w:val="22"/>
        </w:rPr>
        <w:t>can-style steakhouse experience: delectable cuisine in memorable surroundings.  That cuisine includes a nine-ounce filet, a 14-ounce strip loin and an 18-ounce grilled prime rib chop – all U.S.D.A. prime dry-aged beef.   It also includes lobster tail, lamb chops, ravioli stuffed with Maine lobster and more.  Classic side dishes include creamed spinach, Wasabi mashed potatoes</w:t>
      </w:r>
      <w:r w:rsidR="00614A68">
        <w:rPr>
          <w:rFonts w:asciiTheme="majorHAnsi" w:hAnsiTheme="majorHAnsi"/>
          <w:sz w:val="22"/>
          <w:szCs w:val="22"/>
        </w:rPr>
        <w:t xml:space="preserve"> and</w:t>
      </w:r>
      <w:r w:rsidR="00DA6EE8" w:rsidRPr="00826C39">
        <w:rPr>
          <w:rFonts w:asciiTheme="majorHAnsi" w:hAnsiTheme="majorHAnsi"/>
          <w:sz w:val="22"/>
          <w:szCs w:val="22"/>
        </w:rPr>
        <w:t xml:space="preserve"> sautéed mushrooms.  Of course</w:t>
      </w:r>
      <w:r w:rsidR="00614A68">
        <w:rPr>
          <w:rFonts w:asciiTheme="majorHAnsi" w:hAnsiTheme="majorHAnsi"/>
          <w:sz w:val="22"/>
          <w:szCs w:val="22"/>
        </w:rPr>
        <w:t>,</w:t>
      </w:r>
      <w:r w:rsidR="00DA6EE8" w:rsidRPr="00826C39">
        <w:rPr>
          <w:rFonts w:asciiTheme="majorHAnsi" w:hAnsiTheme="majorHAnsi"/>
          <w:sz w:val="22"/>
          <w:szCs w:val="22"/>
        </w:rPr>
        <w:t xml:space="preserve"> traditional sauces are </w:t>
      </w:r>
      <w:r w:rsidR="00614A68">
        <w:rPr>
          <w:rFonts w:asciiTheme="majorHAnsi" w:hAnsiTheme="majorHAnsi"/>
          <w:sz w:val="22"/>
          <w:szCs w:val="22"/>
        </w:rPr>
        <w:t>also</w:t>
      </w:r>
      <w:r w:rsidR="00DA6EE8" w:rsidRPr="00826C39">
        <w:rPr>
          <w:rFonts w:asciiTheme="majorHAnsi" w:hAnsiTheme="majorHAnsi"/>
          <w:sz w:val="22"/>
          <w:szCs w:val="22"/>
        </w:rPr>
        <w:t xml:space="preserve"> on offer.  Because of the fabulous choices, combined with an extensive wine list and attentive service</w:t>
      </w:r>
      <w:r w:rsidR="00614A68">
        <w:rPr>
          <w:rFonts w:asciiTheme="majorHAnsi" w:hAnsiTheme="majorHAnsi"/>
          <w:sz w:val="22"/>
          <w:szCs w:val="22"/>
        </w:rPr>
        <w:t>, t</w:t>
      </w:r>
      <w:r w:rsidR="00DA6EE8" w:rsidRPr="00826C39">
        <w:rPr>
          <w:rFonts w:asciiTheme="majorHAnsi" w:hAnsiTheme="majorHAnsi"/>
          <w:sz w:val="22"/>
          <w:szCs w:val="22"/>
        </w:rPr>
        <w:t>he steakhouses are truly unforgettable.  This is living high but the cost is a low $35 per person, an excellent value.  We recommend making reservations at the steakhouses early.</w:t>
      </w:r>
    </w:p>
    <w:p w14:paraId="0E906292" w14:textId="77777777" w:rsidR="00DA6EE8" w:rsidRDefault="00DA6EE8">
      <w:pPr>
        <w:rPr>
          <w:rFonts w:asciiTheme="majorHAnsi" w:hAnsiTheme="majorHAnsi"/>
          <w:sz w:val="28"/>
          <w:szCs w:val="28"/>
        </w:rPr>
      </w:pPr>
    </w:p>
    <w:p w14:paraId="54223854" w14:textId="77777777" w:rsidR="00DA6EE8" w:rsidRDefault="00DA6E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There’s More</w:t>
      </w:r>
    </w:p>
    <w:p w14:paraId="3FD7DEAF" w14:textId="77777777" w:rsidR="00DA6EE8" w:rsidRDefault="00DA6EE8">
      <w:pPr>
        <w:rPr>
          <w:rFonts w:asciiTheme="majorHAnsi" w:hAnsiTheme="majorHAnsi"/>
          <w:sz w:val="28"/>
          <w:szCs w:val="28"/>
        </w:rPr>
      </w:pPr>
    </w:p>
    <w:p w14:paraId="5786B631" w14:textId="77777777" w:rsidR="00DA6EE8" w:rsidRPr="00826C39" w:rsidRDefault="00DA6EE8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All Carnival ships also feature</w:t>
      </w:r>
      <w:r w:rsidR="00826C39" w:rsidRPr="00826C39">
        <w:rPr>
          <w:rFonts w:asciiTheme="majorHAnsi" w:hAnsiTheme="majorHAnsi"/>
          <w:sz w:val="22"/>
          <w:szCs w:val="22"/>
        </w:rPr>
        <w:t xml:space="preserve"> a patisserie serving espressos, lattes and cappuccinos along with decadent sweets.  Complimentary Asian specialties are served each night before dinner at the sushi bar.</w:t>
      </w:r>
    </w:p>
    <w:p w14:paraId="66084EBD" w14:textId="77777777" w:rsidR="00826C39" w:rsidRPr="00826C39" w:rsidRDefault="00826C39">
      <w:pPr>
        <w:rPr>
          <w:rFonts w:asciiTheme="majorHAnsi" w:hAnsiTheme="majorHAnsi"/>
          <w:sz w:val="22"/>
          <w:szCs w:val="22"/>
        </w:rPr>
      </w:pPr>
    </w:p>
    <w:p w14:paraId="67C199CD" w14:textId="77777777" w:rsidR="00826C39" w:rsidRPr="00826C39" w:rsidRDefault="00826C39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There are late-night buffets with a different theme each night including the popular Chocolate Extravaganza</w:t>
      </w:r>
      <w:r w:rsidR="00AC1F2C">
        <w:rPr>
          <w:rFonts w:asciiTheme="majorHAnsi" w:hAnsiTheme="majorHAnsi"/>
          <w:sz w:val="22"/>
          <w:szCs w:val="22"/>
        </w:rPr>
        <w:t>.</w:t>
      </w:r>
    </w:p>
    <w:p w14:paraId="093631F5" w14:textId="77777777" w:rsidR="00826C39" w:rsidRPr="00826C39" w:rsidRDefault="00826C39">
      <w:pPr>
        <w:rPr>
          <w:rFonts w:asciiTheme="majorHAnsi" w:hAnsiTheme="majorHAnsi"/>
          <w:sz w:val="22"/>
          <w:szCs w:val="22"/>
        </w:rPr>
      </w:pPr>
    </w:p>
    <w:p w14:paraId="7F27275E" w14:textId="77777777" w:rsidR="00826C39" w:rsidRPr="00826C39" w:rsidRDefault="00826C39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 xml:space="preserve">If you don’t wish to venture out in the evening, a 24-hour stateroom service provides freshly made hot and cold sandwiches, salads and other fare delivered to your cabin door.  </w:t>
      </w:r>
    </w:p>
    <w:p w14:paraId="1C1E372A" w14:textId="77777777" w:rsidR="00826C39" w:rsidRPr="00826C39" w:rsidRDefault="00826C39">
      <w:pPr>
        <w:rPr>
          <w:rFonts w:asciiTheme="majorHAnsi" w:hAnsiTheme="majorHAnsi"/>
          <w:sz w:val="22"/>
          <w:szCs w:val="22"/>
        </w:rPr>
      </w:pPr>
    </w:p>
    <w:p w14:paraId="4E36FD08" w14:textId="77777777" w:rsidR="008C7F3C" w:rsidRPr="00826C39" w:rsidRDefault="00826C39">
      <w:pPr>
        <w:rPr>
          <w:rFonts w:asciiTheme="majorHAnsi" w:hAnsiTheme="majorHAnsi"/>
          <w:sz w:val="22"/>
          <w:szCs w:val="22"/>
        </w:rPr>
      </w:pPr>
      <w:r w:rsidRPr="00826C39">
        <w:rPr>
          <w:rFonts w:asciiTheme="majorHAnsi" w:hAnsiTheme="majorHAnsi"/>
          <w:sz w:val="22"/>
          <w:szCs w:val="22"/>
        </w:rPr>
        <w:t>Carnival Cruises understands what makes cruising special, and makes sure that specialness is available to every passenger around the clock.  What can we say</w:t>
      </w:r>
      <w:r w:rsidR="00AC1F2C">
        <w:rPr>
          <w:rFonts w:asciiTheme="majorHAnsi" w:hAnsiTheme="majorHAnsi"/>
          <w:sz w:val="22"/>
          <w:szCs w:val="22"/>
        </w:rPr>
        <w:t>,</w:t>
      </w:r>
      <w:r w:rsidRPr="00826C39">
        <w:rPr>
          <w:rFonts w:asciiTheme="majorHAnsi" w:hAnsiTheme="majorHAnsi"/>
          <w:sz w:val="22"/>
          <w:szCs w:val="22"/>
        </w:rPr>
        <w:t xml:space="preserve"> but bon appetite!</w:t>
      </w:r>
    </w:p>
    <w:sectPr w:rsidR="008C7F3C" w:rsidRPr="00826C39" w:rsidSect="00BA37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90"/>
    <w:rsid w:val="00021A89"/>
    <w:rsid w:val="000A4B90"/>
    <w:rsid w:val="00614A68"/>
    <w:rsid w:val="007E2922"/>
    <w:rsid w:val="00826C39"/>
    <w:rsid w:val="008C7F3C"/>
    <w:rsid w:val="009E3E41"/>
    <w:rsid w:val="009F1D90"/>
    <w:rsid w:val="00AC1F2C"/>
    <w:rsid w:val="00B40251"/>
    <w:rsid w:val="00BA379D"/>
    <w:rsid w:val="00DA6EE8"/>
    <w:rsid w:val="00E32FAD"/>
    <w:rsid w:val="00E35A76"/>
    <w:rsid w:val="00F46BB0"/>
    <w:rsid w:val="00F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A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Martelle</dc:creator>
  <cp:keywords/>
  <dc:description/>
  <cp:lastModifiedBy>Reg Rowe</cp:lastModifiedBy>
  <cp:revision>4</cp:revision>
  <dcterms:created xsi:type="dcterms:W3CDTF">2014-05-13T21:44:00Z</dcterms:created>
  <dcterms:modified xsi:type="dcterms:W3CDTF">2014-05-19T16:07:00Z</dcterms:modified>
</cp:coreProperties>
</file>